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F74" w:rsidRDefault="005B3F74" w:rsidP="0037390A">
      <w:pPr>
        <w:spacing w:after="120"/>
      </w:pPr>
      <w:r>
        <w:t>Ibzen Pallens</w:t>
      </w:r>
    </w:p>
    <w:p w:rsidR="005B3F74" w:rsidRDefault="006A3C6B" w:rsidP="0037390A">
      <w:pPr>
        <w:spacing w:after="120"/>
      </w:pPr>
      <w:r>
        <w:t>Eng 063</w:t>
      </w:r>
      <w:r>
        <w:tab/>
      </w:r>
    </w:p>
    <w:p w:rsidR="006A3C6B" w:rsidRDefault="006A3C6B" w:rsidP="0037390A">
      <w:pPr>
        <w:spacing w:after="120"/>
      </w:pPr>
      <w:r>
        <w:t>Mr. T</w:t>
      </w:r>
    </w:p>
    <w:p w:rsidR="006A3C6B" w:rsidRDefault="006A3C6B" w:rsidP="0037390A">
      <w:pPr>
        <w:spacing w:after="120"/>
      </w:pPr>
      <w:r>
        <w:t>09/23/2008</w:t>
      </w:r>
    </w:p>
    <w:p w:rsidR="006A3C6B" w:rsidRDefault="006A3C6B" w:rsidP="006A3C6B">
      <w:pPr>
        <w:spacing w:after="120"/>
        <w:jc w:val="center"/>
      </w:pPr>
      <w:r>
        <w:t>Barack Obama would make a good candidate.</w:t>
      </w:r>
    </w:p>
    <w:p w:rsidR="005B3F74" w:rsidRDefault="005B3F74" w:rsidP="0037390A">
      <w:pPr>
        <w:spacing w:after="120" w:line="480" w:lineRule="auto"/>
      </w:pPr>
      <w:r>
        <w:tab/>
        <w:t>The candidate that would make a good president would be Barack Obama. He talks about issues that we Americans face every day. He</w:t>
      </w:r>
      <w:r w:rsidR="00ED5837">
        <w:t xml:space="preserve"> </w:t>
      </w:r>
      <w:r>
        <w:t xml:space="preserve">talks about universal health care, homeland security, war, and education. These are issues that we face every day of our life. </w:t>
      </w:r>
    </w:p>
    <w:p w:rsidR="00C1566A" w:rsidRDefault="005B3F74" w:rsidP="0037390A">
      <w:pPr>
        <w:spacing w:after="120" w:line="480" w:lineRule="auto"/>
      </w:pPr>
      <w:r>
        <w:tab/>
        <w:t>The candidate that would make a good president would be Barrack Obama because of his views on universal health care plan. According to Obama “45 million Americans don’t have health care”. His plan to decrease this is to make a law so that everybody would have health care.  No matter what type of health you have. You can</w:t>
      </w:r>
      <w:r w:rsidR="00C1566A">
        <w:t>’</w:t>
      </w:r>
      <w:r>
        <w:t xml:space="preserve">t be denied for any reason what so ever. </w:t>
      </w:r>
      <w:r w:rsidR="00C1566A">
        <w:t>That way people would have to worry to pay thousands of dollars on hospital visits.</w:t>
      </w:r>
    </w:p>
    <w:p w:rsidR="00C1566A" w:rsidRDefault="00C1566A" w:rsidP="0037390A">
      <w:pPr>
        <w:spacing w:after="120" w:line="480" w:lineRule="auto"/>
        <w:rPr>
          <w:rFonts w:cs="Arial"/>
          <w:color w:val="000000"/>
        </w:rPr>
      </w:pPr>
      <w:r>
        <w:tab/>
        <w:t>The candidate that would make a good president would be Barrack Obama because of his views on homeland security. According to Obama,</w:t>
      </w:r>
      <w:r w:rsidRPr="00C1566A">
        <w:rPr>
          <w:rFonts w:asciiTheme="majorHAnsi" w:hAnsiTheme="majorHAnsi"/>
        </w:rPr>
        <w:t xml:space="preserve"> </w:t>
      </w:r>
      <w:r>
        <w:rPr>
          <w:rFonts w:asciiTheme="majorHAnsi" w:hAnsiTheme="majorHAnsi"/>
        </w:rPr>
        <w:t>“</w:t>
      </w:r>
      <w:r w:rsidRPr="00C1566A">
        <w:rPr>
          <w:rFonts w:cs="Arial"/>
          <w:color w:val="000000"/>
        </w:rPr>
        <w:t>despite strong warnings from the 9/11 commission that a strike at just one of the nation's major plants could release chemicals capable of killing one million people or more</w:t>
      </w:r>
      <w:r>
        <w:rPr>
          <w:rFonts w:cs="Arial"/>
          <w:color w:val="000000"/>
        </w:rPr>
        <w:t>”. That would be a lot of lives lost. What Obama plans to do is to have the</w:t>
      </w:r>
      <w:r w:rsidR="0037390A">
        <w:rPr>
          <w:rFonts w:cs="Arial"/>
          <w:color w:val="000000"/>
        </w:rPr>
        <w:t xml:space="preserve"> (chemical)</w:t>
      </w:r>
      <w:r>
        <w:rPr>
          <w:rFonts w:cs="Arial"/>
          <w:color w:val="000000"/>
        </w:rPr>
        <w:t xml:space="preserve"> plant owners beef up securi</w:t>
      </w:r>
      <w:r w:rsidR="0037390A">
        <w:rPr>
          <w:rFonts w:cs="Arial"/>
          <w:color w:val="000000"/>
        </w:rPr>
        <w:t>ty to prevent an attack on the (chemical)</w:t>
      </w:r>
      <w:r>
        <w:rPr>
          <w:rFonts w:cs="Arial"/>
          <w:color w:val="000000"/>
        </w:rPr>
        <w:t xml:space="preserve"> plants.</w:t>
      </w:r>
      <w:r w:rsidR="0037390A">
        <w:rPr>
          <w:rFonts w:cs="Arial"/>
          <w:color w:val="000000"/>
        </w:rPr>
        <w:t xml:space="preserve"> When Obama becomes President of the United States we would be able to sleep better at night because we would know that we would be safe at night.</w:t>
      </w:r>
      <w:r>
        <w:rPr>
          <w:rFonts w:cs="Arial"/>
          <w:color w:val="000000"/>
        </w:rPr>
        <w:t xml:space="preserve"> </w:t>
      </w:r>
    </w:p>
    <w:p w:rsidR="0037390A" w:rsidRDefault="0037390A" w:rsidP="0037390A">
      <w:pPr>
        <w:spacing w:after="120" w:line="480" w:lineRule="auto"/>
      </w:pPr>
      <w:r>
        <w:rPr>
          <w:rFonts w:cs="Arial"/>
          <w:color w:val="000000"/>
        </w:rPr>
        <w:tab/>
      </w:r>
      <w:r>
        <w:t xml:space="preserve">The candidate that would make a good president would be Barrack Obama because of his views on the war on Iraq. Obama has said “that on the day that he becomes president he will end this war”. Obama wants the best for us and our troops in Iraq. </w:t>
      </w:r>
      <w:r w:rsidR="001F3334">
        <w:t xml:space="preserve">Mc Cain on the other had wants to keep our troops over there. That’s not fair for the family’s that have troops overseas. Meaning that you would have to </w:t>
      </w:r>
      <w:r w:rsidR="001F3334">
        <w:lastRenderedPageBreak/>
        <w:t>wait longer to see your love ones. Obama understands that the war should end. We have accomplished what we had to do which is ending this war. I don’t know what they waiting for to bring them back home where they belong.</w:t>
      </w:r>
    </w:p>
    <w:p w:rsidR="001F3334" w:rsidRDefault="001F3334" w:rsidP="0037390A">
      <w:pPr>
        <w:spacing w:after="120" w:line="480" w:lineRule="auto"/>
      </w:pPr>
      <w:r>
        <w:tab/>
        <w:t>The candidate that would make a good president would be Barrack Obama because of his views on the issue of education. Obama has said that, “I will increase school funding and get rid of the child left behind</w:t>
      </w:r>
      <w:r w:rsidR="004320EF">
        <w:t>”.</w:t>
      </w:r>
      <w:r w:rsidR="00531F58">
        <w:t xml:space="preserve">  By Obama getting rid of no child left behind. The schools can concentrate on more programs to help students.  It’s hard for teachers to always have to back and re-teach things that kids should had already know instead of going back they can move on further.</w:t>
      </w:r>
    </w:p>
    <w:p w:rsidR="00531F58" w:rsidRDefault="00531F58" w:rsidP="0037390A">
      <w:pPr>
        <w:spacing w:after="120" w:line="480" w:lineRule="auto"/>
        <w:rPr>
          <w:rFonts w:cs="Arial"/>
          <w:color w:val="000000"/>
        </w:rPr>
      </w:pPr>
      <w:r>
        <w:tab/>
        <w:t>These are facts that show why Obama would be a better president than Mc Cain. Obama wants to change things for the better. This what Obama talks about universal health care, homeland security, war, and education. These are things that we American face every day when we wake up in the morning and go to sleep at night. Obama stands for change.</w:t>
      </w:r>
      <w:r w:rsidR="006A3C6B">
        <w:t xml:space="preserve"> I got my information from barackobama.com.</w:t>
      </w:r>
    </w:p>
    <w:p w:rsidR="0037390A" w:rsidRPr="00C1566A" w:rsidRDefault="0037390A" w:rsidP="0037390A">
      <w:pPr>
        <w:spacing w:after="120"/>
        <w:rPr>
          <w:rFonts w:ascii="Cambria" w:hAnsi="Cambria"/>
          <w:color w:val="000000"/>
        </w:rPr>
      </w:pPr>
      <w:r>
        <w:rPr>
          <w:rFonts w:cs="Arial"/>
          <w:color w:val="000000"/>
        </w:rPr>
        <w:tab/>
      </w:r>
    </w:p>
    <w:p w:rsidR="00B36E90" w:rsidRDefault="00ED5837" w:rsidP="0037390A">
      <w:pPr>
        <w:spacing w:after="120"/>
      </w:pPr>
      <w:r>
        <w:t xml:space="preserve">                    </w:t>
      </w:r>
    </w:p>
    <w:p w:rsidR="00ED5837" w:rsidRDefault="00ED5837"/>
    <w:p w:rsidR="00ED5837" w:rsidRDefault="00ED5837"/>
    <w:p w:rsidR="00ED5837" w:rsidRDefault="00ED5837"/>
    <w:p w:rsidR="00ED5837" w:rsidRDefault="00ED5837"/>
    <w:p w:rsidR="00ED5837" w:rsidRDefault="00ED5837"/>
    <w:p w:rsidR="00ED5837" w:rsidRDefault="00ED5837"/>
    <w:p w:rsidR="00ED5837" w:rsidRDefault="00ED5837"/>
    <w:p w:rsidR="00ED5837" w:rsidRDefault="00ED5837"/>
    <w:sectPr w:rsidR="00ED5837" w:rsidSect="00B36E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5837"/>
    <w:rsid w:val="001F3334"/>
    <w:rsid w:val="0037390A"/>
    <w:rsid w:val="004320EF"/>
    <w:rsid w:val="00531F58"/>
    <w:rsid w:val="00574127"/>
    <w:rsid w:val="005B3F74"/>
    <w:rsid w:val="005C1BC0"/>
    <w:rsid w:val="006A3C6B"/>
    <w:rsid w:val="00A52E3A"/>
    <w:rsid w:val="00B36E90"/>
    <w:rsid w:val="00C1566A"/>
    <w:rsid w:val="00ED5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435</Words>
  <Characters>2480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cp:lastPrinted>2008-09-22T13:19:00Z</cp:lastPrinted>
  <dcterms:created xsi:type="dcterms:W3CDTF">2008-09-23T22:02:00Z</dcterms:created>
  <dcterms:modified xsi:type="dcterms:W3CDTF">2008-09-23T22:02:00Z</dcterms:modified>
</cp:coreProperties>
</file>